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Basic how-to.  Link people.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https://docs.google.com/document/d/15hu-ym0qLDxdIcZ3L7kVJSXL5RtE6X2tBNtRja51fYo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University: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http://yazur.deviantart.com/art/Minecraft-University-418772298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Interchanges: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http://yazur.deviantart.com/art/Minecraft-Interchange-418225682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http://yazur.deviantart.com/art/Minecraft-Highway-Ramp-411663007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Subway: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http://yazur.deviantart.com/art/Minecraft-Subway-414761235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Army Outpost: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http://yazur.deviantart.com/art/Minecraft-Army-Outpost-415792733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Modern House: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https://pay.reddit.com/r/Minecraft/comments/1vcp36/tried_my_hand_at_a_modern_house_oc/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 think that's because a lot of city builds in Minecraft are done in a boring superflat world. We tried to preserve the natural landscape of the land because it adds character to the build.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https://pay.reddit.com/r/CityPorn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-----------------------------------------------------------------------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Links for Example Randomizer: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-----------------------------------------------------------------------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http://i.imgur.com/tB9BluW.jpg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http://www.minecraftforum.net/topic/1833237-huge-modern-city-152/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http://imgur.com/a/tsiKf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http://highrossferry.blogspot.com/2013/05/getting-high-rossferry-city-to-next_3.html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http://cdn2.planetminecraft.com/files/resource_media/screenshot/1228/HighRossferryCity2_1920_2855916.jpg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http://cdn2.planetminecraft.com/files/resource_media/screenshot/1229/NC-night1_297011421_2975674.jpg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http://2.bp.blogspot.com/-Dk-hhsnB5o4/UYQclOi55FI/AAAAAAAAA5k/jFUGl8lQ8Gk/s1600/HRF2_14.png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http://farm9.staticflickr.com/8244/8523446817_df6b7f794d_c.jpg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s://www.google.com/search?client=firefox-a&amp;hs=Lz8&amp;rls=org.mozilla%3Aen-US%3Aofficial&amp;biw=1410&amp;bih=754&amp;tbm=isch&amp;sa=1&amp;q=minecraft+modern+city+build&amp;oq=minecraft+modern+city+build&amp;gs_l=img.3..0l2.106950.106950.0.107196.1.1.0.0.0.0.116.116.0j1.1.0....0...1c.1.28.img..0.1.116.K-u2aJ5-lmM#imgdii=_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http://imgur.com/a/tsiKf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http://images.geeknative.com.s3.amazonaws.com/geeknative.com/wp-content/uploads/2013/02/greenfieldimg.jpg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http://infinigeek.com/assets/downtown-real-life-minecraft-creation.jpg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2.bp.blogspot.com/-Dk-hhsnB5o4/UYQclOi55FI/AAAAAAAAA5k/jFUGl8lQ8Gk/s1600/HRF2_14.png" TargetMode="External"/><Relationship Id="rId22" Type="http://schemas.openxmlformats.org/officeDocument/2006/relationships/hyperlink" Target="https://www.google.com/search?client=firefox-a&amp;hs=Lz8&amp;rls=org.mozilla%3Aen-US%3Aofficial&amp;biw=1410&amp;bih=754&amp;tbm=isch&amp;sa=1&amp;q=minecraft+modern+city+build&amp;oq=minecraft+modern+city+build&amp;gs_l=img.3..0l2.106950.106950.0.107196.1.1.0.0.0.0.116.116.0j1.1.0....0...1c.1.28.img..0.1.116.K-u2aJ5-lmM#imgdii=_" TargetMode="External"/><Relationship Id="rId21" Type="http://schemas.openxmlformats.org/officeDocument/2006/relationships/hyperlink" Target="http://farm9.staticflickr.com/8244/8523446817_df6b7f794d_c.jpg" TargetMode="External"/><Relationship Id="rId24" Type="http://schemas.openxmlformats.org/officeDocument/2006/relationships/hyperlink" Target="http://images.geeknative.com.s3.amazonaws.com/geeknative.com/wp-content/uploads/2013/02/greenfieldimg.jpg" TargetMode="External"/><Relationship Id="rId23" Type="http://schemas.openxmlformats.org/officeDocument/2006/relationships/hyperlink" Target="http://imgur.com/a/tsiK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yazur.deviantart.com/art/Minecraft-Highway-Ramp-411663007" TargetMode="External"/><Relationship Id="rId25" Type="http://schemas.openxmlformats.org/officeDocument/2006/relationships/hyperlink" Target="http://infinigeek.com/assets/downtown-real-life-minecraft-creation.jpg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5hu-ym0qLDxdIcZ3L7kVJSXL5RtE6X2tBNtRja51fYo/preview?pli=1&amp;sle=true" TargetMode="External"/><Relationship Id="rId7" Type="http://schemas.openxmlformats.org/officeDocument/2006/relationships/hyperlink" Target="http://yazur.deviantart.com/art/Minecraft-University-418772298" TargetMode="External"/><Relationship Id="rId8" Type="http://schemas.openxmlformats.org/officeDocument/2006/relationships/hyperlink" Target="http://yazur.deviantart.com/art/Minecraft-Interchange-418225682" TargetMode="External"/><Relationship Id="rId11" Type="http://schemas.openxmlformats.org/officeDocument/2006/relationships/hyperlink" Target="http://yazur.deviantart.com/art/Minecraft-Army-Outpost-415792733" TargetMode="External"/><Relationship Id="rId10" Type="http://schemas.openxmlformats.org/officeDocument/2006/relationships/hyperlink" Target="http://yazur.deviantart.com/art/Minecraft-Subway-414761235" TargetMode="External"/><Relationship Id="rId13" Type="http://schemas.openxmlformats.org/officeDocument/2006/relationships/hyperlink" Target="https://pay.reddit.com/r/CityPorn" TargetMode="External"/><Relationship Id="rId12" Type="http://schemas.openxmlformats.org/officeDocument/2006/relationships/hyperlink" Target="https://pay.reddit.com/r/Minecraft/comments/1vcp36/tried_my_hand_at_a_modern_house_oc/" TargetMode="External"/><Relationship Id="rId15" Type="http://schemas.openxmlformats.org/officeDocument/2006/relationships/hyperlink" Target="http://www.minecraftforum.net/topic/1833237-huge-modern-city-152/" TargetMode="External"/><Relationship Id="rId14" Type="http://schemas.openxmlformats.org/officeDocument/2006/relationships/hyperlink" Target="http://i.imgur.com/tB9BluW.jpg" TargetMode="External"/><Relationship Id="rId17" Type="http://schemas.openxmlformats.org/officeDocument/2006/relationships/hyperlink" Target="http://highrossferry.blogspot.com/2013/05/getting-high-rossferry-city-to-next_3.html" TargetMode="External"/><Relationship Id="rId16" Type="http://schemas.openxmlformats.org/officeDocument/2006/relationships/hyperlink" Target="http://imgur.com/a/tsiKf" TargetMode="External"/><Relationship Id="rId19" Type="http://schemas.openxmlformats.org/officeDocument/2006/relationships/hyperlink" Target="http://cdn2.planetminecraft.com/files/resource_media/screenshot/1229/NC-night1_297011421_2975674.jpg" TargetMode="External"/><Relationship Id="rId18" Type="http://schemas.openxmlformats.org/officeDocument/2006/relationships/hyperlink" Target="http://cdn2.planetminecraft.com/files/resource_media/screenshot/1228/HighRossferryCity2_1920_2855916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